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51" w:rsidRPr="0003285D" w:rsidRDefault="009A5551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29"/>
      </w:tblGrid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Большешемякинская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Большешемякинская</w:t>
            </w:r>
            <w:proofErr w:type="spellEnd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«</w:t>
            </w:r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Олы </w:t>
            </w:r>
            <w:proofErr w:type="spellStart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Шэмэк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9A5551" w:rsidP="00053502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Олы </w:t>
            </w:r>
            <w:proofErr w:type="spellStart"/>
            <w:r w:rsidR="000535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Шэмэк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ГББМ» МБГББУ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D76136" w:rsidRDefault="00053502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«Исполнительный комитет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Семенычев Аркадий Борисович.</w:t>
            </w:r>
          </w:p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proofErr w:type="gram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учредителя:   </w:t>
            </w:r>
            <w:proofErr w:type="gram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422370, Республика Татарстан, г. Тетюши, ул. Малкина, д. 39.       Контактный телефон: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2-50-02, 2-62-48. Факс: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2-62-48.                              E-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761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tatesh@tatar.ru</w:t>
              </w:r>
            </w:hyperlink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Республика Татарстан,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с.Большое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 xml:space="preserve"> Шемякино,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Фактический адрес:                                                                                 Республика Татарстан</w:t>
            </w:r>
            <w:r w:rsidR="00053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с.Большое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 xml:space="preserve"> Шемякино, </w:t>
            </w:r>
            <w:proofErr w:type="spellStart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053502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идневная рабочая неделя):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понедельник-пятница: 8.00 - 16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.00, с перерывом на обед 12:00 - 13:00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8.00 - 13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Для педагогических работников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  <w:t>шестидневная рабочая неделя с проведением занятий по расписанию и одним выходным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воскресенье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Шестидневная учебная неделя во 2-11-х классах. Выходной день – воскресенье.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1-х классах. Выходные дни – суббота, воскресенье</w:t>
            </w:r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1 класса: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ind w:firstLine="47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</w:t>
            </w:r>
            <w:r w:rsidRPr="003A26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сентябрь-октябрь        ноябрь-декабрь         январь-май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9A5551" w:rsidRDefault="009A5551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                    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8.30-9.05                      8.30-9.05                  8.30-9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5551" w:rsidRPr="003A26DB" w:rsidRDefault="00BD2421" w:rsidP="003B377F">
            <w:pPr>
              <w:tabs>
                <w:tab w:val="right" w:leader="underscore" w:pos="6405"/>
              </w:tabs>
              <w:ind w:firstLine="3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                    9.15-9.50                      9.15-9.50                  9.20-10.0</w:t>
            </w:r>
            <w:r w:rsidR="009A5551" w:rsidRPr="003A26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Pr="003A26DB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E8">
              <w:rPr>
                <w:rFonts w:ascii="Times New Roman" w:hAnsi="Times New Roman" w:cs="Times New Roman"/>
              </w:rPr>
              <w:t>Динамическая пауза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9.50-10.3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0                   9.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50-10.3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10-10.3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3 урок  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10.35-11.10                  10.35-11.1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0              10.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35-11.15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4 урок                             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11.20-11.55              11.25-12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5551" w:rsidRDefault="009A5551" w:rsidP="003A26DB">
            <w:pPr>
              <w:tabs>
                <w:tab w:val="right" w:leader="underscore" w:pos="64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5 урок                                                              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12.15-12.55</w:t>
            </w:r>
            <w:bookmarkStart w:id="0" w:name="_GoBack"/>
            <w:bookmarkEnd w:id="0"/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2-11-х классов:</w:t>
            </w:r>
          </w:p>
          <w:tbl>
            <w:tblPr>
              <w:tblW w:w="7413" w:type="dxa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0 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 9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50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5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50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- 12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502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50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30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13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50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25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14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502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502" w:rsidP="00053502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5551" w:rsidRPr="00D2767C" w:rsidRDefault="009A5551" w:rsidP="00053502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1" w:name="TOC__2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мероприятия, </w:t>
            </w:r>
            <w:r w:rsidR="000535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внеурочная деятельность по </w:t>
            </w: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расписанию занятий утвержденных директором школы</w:t>
            </w: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</w:tcPr>
          <w:p w:rsidR="009A5551" w:rsidRPr="00D2767C" w:rsidRDefault="00053502" w:rsidP="00D27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551" w:rsidRPr="00D2767C" w:rsidRDefault="009A5551" w:rsidP="0005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- </w:t>
            </w:r>
            <w:r w:rsidRPr="00D2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05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D2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(84373) </w:t>
            </w:r>
            <w:r w:rsidR="000535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56-6-4</w:t>
            </w:r>
            <w:r w:rsidRPr="00D2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A5551" w:rsidRPr="00053502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</w:tcPr>
          <w:p w:rsidR="009A5551" w:rsidRPr="00D2767C" w:rsidRDefault="009A5551" w:rsidP="00053502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053502" w:rsidRPr="003C17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Sbsm.Tet@tatar.ru</w:t>
              </w:r>
            </w:hyperlink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</w:tcPr>
          <w:p w:rsidR="009A5551" w:rsidRPr="00D2767C" w:rsidRDefault="00BD242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C17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https://edu.tatar.ru/tetyushi/b-shemyakino/sch</w:t>
              </w:r>
            </w:hyperlink>
          </w:p>
        </w:tc>
      </w:tr>
      <w:tr w:rsidR="009A5551" w:rsidRPr="0003285D">
        <w:tc>
          <w:tcPr>
            <w:tcW w:w="2520" w:type="dxa"/>
          </w:tcPr>
          <w:p w:rsidR="009A5551" w:rsidRPr="00D2767C" w:rsidRDefault="009A5551" w:rsidP="00BD242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осуществлени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>я образовательной деятельности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421" w:rsidRPr="00510EC5" w:rsidRDefault="009A5551" w:rsidP="00BD2421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D2421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BD2421">
              <w:rPr>
                <w:rFonts w:ascii="Times New Roman" w:hAnsi="Times New Roman" w:cs="Times New Roman"/>
                <w:sz w:val="24"/>
                <w:szCs w:val="24"/>
              </w:rPr>
              <w:t>с.Большое</w:t>
            </w:r>
            <w:proofErr w:type="spellEnd"/>
            <w:r w:rsidR="00BD2421">
              <w:rPr>
                <w:rFonts w:ascii="Times New Roman" w:hAnsi="Times New Roman" w:cs="Times New Roman"/>
                <w:sz w:val="24"/>
                <w:szCs w:val="24"/>
              </w:rPr>
              <w:t xml:space="preserve"> Шемякино, </w:t>
            </w:r>
            <w:proofErr w:type="spellStart"/>
            <w:r w:rsidR="00BD2421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BD2421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  <w:p w:rsidR="009A5551" w:rsidRPr="00510EC5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551" w:rsidRPr="0003285D" w:rsidRDefault="009A5551" w:rsidP="0003285D"/>
    <w:sectPr w:rsidR="009A5551" w:rsidRPr="0003285D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A0C66"/>
    <w:multiLevelType w:val="multilevel"/>
    <w:tmpl w:val="BD586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6B89"/>
    <w:rsid w:val="0003285D"/>
    <w:rsid w:val="000335F6"/>
    <w:rsid w:val="00042ED7"/>
    <w:rsid w:val="00043F00"/>
    <w:rsid w:val="00053502"/>
    <w:rsid w:val="00056112"/>
    <w:rsid w:val="00083F2B"/>
    <w:rsid w:val="000A6714"/>
    <w:rsid w:val="00125686"/>
    <w:rsid w:val="001649DC"/>
    <w:rsid w:val="00164C95"/>
    <w:rsid w:val="001C14CD"/>
    <w:rsid w:val="001E0BB4"/>
    <w:rsid w:val="00275BA1"/>
    <w:rsid w:val="002C590A"/>
    <w:rsid w:val="002E5ECB"/>
    <w:rsid w:val="002E6C6A"/>
    <w:rsid w:val="003212A1"/>
    <w:rsid w:val="00326E36"/>
    <w:rsid w:val="003A26DB"/>
    <w:rsid w:val="003B377F"/>
    <w:rsid w:val="0047562F"/>
    <w:rsid w:val="00483C8E"/>
    <w:rsid w:val="004B5FE2"/>
    <w:rsid w:val="004E42BE"/>
    <w:rsid w:val="00510EC5"/>
    <w:rsid w:val="00512538"/>
    <w:rsid w:val="005165B3"/>
    <w:rsid w:val="0052675C"/>
    <w:rsid w:val="0055175B"/>
    <w:rsid w:val="00575F73"/>
    <w:rsid w:val="00585363"/>
    <w:rsid w:val="00594657"/>
    <w:rsid w:val="005D551E"/>
    <w:rsid w:val="00611E31"/>
    <w:rsid w:val="00630D09"/>
    <w:rsid w:val="0064293F"/>
    <w:rsid w:val="006666CB"/>
    <w:rsid w:val="0067536A"/>
    <w:rsid w:val="006A4F9D"/>
    <w:rsid w:val="006B7A4A"/>
    <w:rsid w:val="006D52F9"/>
    <w:rsid w:val="006F56E1"/>
    <w:rsid w:val="0072166C"/>
    <w:rsid w:val="007476A4"/>
    <w:rsid w:val="00755BC5"/>
    <w:rsid w:val="007620BE"/>
    <w:rsid w:val="00773527"/>
    <w:rsid w:val="00785DC4"/>
    <w:rsid w:val="00812800"/>
    <w:rsid w:val="00814A1F"/>
    <w:rsid w:val="00885F59"/>
    <w:rsid w:val="008A7EDE"/>
    <w:rsid w:val="00900F82"/>
    <w:rsid w:val="00980F6B"/>
    <w:rsid w:val="00995D42"/>
    <w:rsid w:val="009A5551"/>
    <w:rsid w:val="009C2CD7"/>
    <w:rsid w:val="009D7CF8"/>
    <w:rsid w:val="00A91422"/>
    <w:rsid w:val="00AA1003"/>
    <w:rsid w:val="00AB01D7"/>
    <w:rsid w:val="00AB02A3"/>
    <w:rsid w:val="00AB2E68"/>
    <w:rsid w:val="00AC6605"/>
    <w:rsid w:val="00B00859"/>
    <w:rsid w:val="00B3350D"/>
    <w:rsid w:val="00BA036A"/>
    <w:rsid w:val="00BB77C1"/>
    <w:rsid w:val="00BD2421"/>
    <w:rsid w:val="00BF6788"/>
    <w:rsid w:val="00C01F26"/>
    <w:rsid w:val="00C24DD5"/>
    <w:rsid w:val="00C31C3E"/>
    <w:rsid w:val="00C45724"/>
    <w:rsid w:val="00CB1960"/>
    <w:rsid w:val="00CB696B"/>
    <w:rsid w:val="00CB7374"/>
    <w:rsid w:val="00CD36CC"/>
    <w:rsid w:val="00CD6531"/>
    <w:rsid w:val="00CD6802"/>
    <w:rsid w:val="00CF4D2A"/>
    <w:rsid w:val="00D2767C"/>
    <w:rsid w:val="00D76136"/>
    <w:rsid w:val="00DC1CD1"/>
    <w:rsid w:val="00DE24E8"/>
    <w:rsid w:val="00E15221"/>
    <w:rsid w:val="00E87EE6"/>
    <w:rsid w:val="00EE7797"/>
    <w:rsid w:val="00EF796E"/>
    <w:rsid w:val="00F12E2D"/>
    <w:rsid w:val="00F1797F"/>
    <w:rsid w:val="00F2621B"/>
    <w:rsid w:val="00F26937"/>
    <w:rsid w:val="00F3337A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2CAF5"/>
  <w15:docId w15:val="{44E6AB63-D1F2-43AE-9556-BF5E9701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9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b-shemyakino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sm.Tet@tatar.ru" TargetMode="External"/><Relationship Id="rId5" Type="http://schemas.openxmlformats.org/officeDocument/2006/relationships/hyperlink" Target="mailto:tatesh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Галина</cp:lastModifiedBy>
  <cp:revision>24</cp:revision>
  <cp:lastPrinted>2021-02-24T10:12:00Z</cp:lastPrinted>
  <dcterms:created xsi:type="dcterms:W3CDTF">2021-01-30T08:39:00Z</dcterms:created>
  <dcterms:modified xsi:type="dcterms:W3CDTF">2022-02-05T06:21:00Z</dcterms:modified>
</cp:coreProperties>
</file>